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13AE7" w14:textId="77777777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37CD85B6" w14:textId="77777777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CA648D">
        <w:rPr>
          <w:rFonts w:ascii="Times New Roman" w:hAnsi="Times New Roman" w:cs="Times New Roman"/>
          <w:b/>
          <w:sz w:val="24"/>
          <w:szCs w:val="24"/>
        </w:rPr>
        <w:t>химии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14:paraId="628F7021" w14:textId="77777777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14:paraId="33CD9A19" w14:textId="3B4A53B0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</w:t>
      </w:r>
      <w:r w:rsidR="00254088">
        <w:rPr>
          <w:rFonts w:ascii="Times New Roman" w:hAnsi="Times New Roman" w:cs="Times New Roman"/>
          <w:b/>
          <w:sz w:val="24"/>
          <w:szCs w:val="24"/>
        </w:rPr>
        <w:t>Лицей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54088">
        <w:rPr>
          <w:rFonts w:ascii="Times New Roman" w:hAnsi="Times New Roman" w:cs="Times New Roman"/>
          <w:b/>
          <w:sz w:val="24"/>
          <w:szCs w:val="24"/>
        </w:rPr>
        <w:t>4 города Азнакаево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19D9170" w14:textId="2FBEC6B8" w:rsidR="00F43072" w:rsidRDefault="00254088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Азнакаевского </w:t>
      </w:r>
      <w:r w:rsidR="00EF2CBC" w:rsidRPr="00EF2CBC">
        <w:rPr>
          <w:rFonts w:ascii="Times New Roman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14:paraId="44E16628" w14:textId="77777777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935"/>
        <w:gridCol w:w="3191"/>
      </w:tblGrid>
      <w:tr w:rsidR="00EF2CBC" w:rsidRPr="00EF2CBC" w14:paraId="34AFEE8E" w14:textId="77777777" w:rsidTr="00EF2CBC">
        <w:tc>
          <w:tcPr>
            <w:tcW w:w="445" w:type="dxa"/>
          </w:tcPr>
          <w:p w14:paraId="1618D8BC" w14:textId="77777777"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14:paraId="523F73B8" w14:textId="77777777"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3191" w:type="dxa"/>
          </w:tcPr>
          <w:p w14:paraId="6747485C" w14:textId="77777777"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A648D" w:rsidRPr="00EF2CBC" w14:paraId="626D7431" w14:textId="77777777" w:rsidTr="00EF2CBC">
        <w:tc>
          <w:tcPr>
            <w:tcW w:w="445" w:type="dxa"/>
          </w:tcPr>
          <w:p w14:paraId="5C5F7E19" w14:textId="77777777" w:rsidR="00CA648D" w:rsidRPr="00EF2CBC" w:rsidRDefault="00CA648D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14:paraId="56756DFB" w14:textId="77777777" w:rsidR="00CA648D" w:rsidRPr="00CA648D" w:rsidRDefault="00CA648D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3191" w:type="dxa"/>
          </w:tcPr>
          <w:p w14:paraId="72091B69" w14:textId="77777777" w:rsidR="00CA648D" w:rsidRPr="00CA648D" w:rsidRDefault="00CA648D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48D" w:rsidRPr="00EF2CBC" w14:paraId="04E88CBF" w14:textId="77777777" w:rsidTr="00EF2CBC">
        <w:tc>
          <w:tcPr>
            <w:tcW w:w="445" w:type="dxa"/>
          </w:tcPr>
          <w:p w14:paraId="1C0F6F1E" w14:textId="77777777" w:rsidR="00CA648D" w:rsidRPr="00EF2CBC" w:rsidRDefault="00CA648D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14:paraId="17269A48" w14:textId="77777777" w:rsidR="00CA648D" w:rsidRPr="00CA648D" w:rsidRDefault="00CA648D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3191" w:type="dxa"/>
          </w:tcPr>
          <w:p w14:paraId="3EF98177" w14:textId="03F609DE" w:rsidR="00CA648D" w:rsidRPr="00CA648D" w:rsidRDefault="00254088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3717" w:rsidRPr="00EF2CBC" w14:paraId="297179B7" w14:textId="77777777" w:rsidTr="00EF2CBC">
        <w:tc>
          <w:tcPr>
            <w:tcW w:w="445" w:type="dxa"/>
          </w:tcPr>
          <w:p w14:paraId="686C3F0B" w14:textId="77777777" w:rsidR="007C3717" w:rsidRPr="00EF2CBC" w:rsidRDefault="007C371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14:paraId="1BBB8A06" w14:textId="77777777"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91" w:type="dxa"/>
          </w:tcPr>
          <w:p w14:paraId="04AAD9C8" w14:textId="77777777"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717" w:rsidRPr="00EF2CBC" w14:paraId="76002B6C" w14:textId="77777777" w:rsidTr="00EF2CBC">
        <w:tc>
          <w:tcPr>
            <w:tcW w:w="445" w:type="dxa"/>
          </w:tcPr>
          <w:p w14:paraId="015733D5" w14:textId="77777777" w:rsidR="007C3717" w:rsidRPr="00EF2CBC" w:rsidRDefault="007C371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</w:tcPr>
          <w:p w14:paraId="096C1766" w14:textId="77777777"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CA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Laser MFP 137 fnw</w:t>
            </w:r>
          </w:p>
        </w:tc>
        <w:tc>
          <w:tcPr>
            <w:tcW w:w="3191" w:type="dxa"/>
          </w:tcPr>
          <w:p w14:paraId="12CA4D32" w14:textId="77777777"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717" w:rsidRPr="00EF2CBC" w14:paraId="79246EAB" w14:textId="77777777" w:rsidTr="00EF2CBC">
        <w:tc>
          <w:tcPr>
            <w:tcW w:w="445" w:type="dxa"/>
          </w:tcPr>
          <w:p w14:paraId="7F8ED5E3" w14:textId="77777777" w:rsidR="007C3717" w:rsidRPr="00EF2CBC" w:rsidRDefault="007C371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5" w:type="dxa"/>
          </w:tcPr>
          <w:p w14:paraId="25B0739B" w14:textId="77777777"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3191" w:type="dxa"/>
          </w:tcPr>
          <w:p w14:paraId="7D4FCACF" w14:textId="625D2BF6" w:rsidR="007C3717" w:rsidRPr="00CA648D" w:rsidRDefault="00254088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159D" w:rsidRPr="00EF2CBC" w14:paraId="48D21D36" w14:textId="77777777" w:rsidTr="00EF2CBC">
        <w:tc>
          <w:tcPr>
            <w:tcW w:w="445" w:type="dxa"/>
          </w:tcPr>
          <w:p w14:paraId="6507A436" w14:textId="7D4647A5" w:rsidR="003A159D" w:rsidRDefault="003A159D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935" w:type="dxa"/>
          </w:tcPr>
          <w:p w14:paraId="71339C88" w14:textId="3DDCC2BD" w:rsidR="003A159D" w:rsidRPr="00CA648D" w:rsidRDefault="003A159D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флаконов</w:t>
            </w:r>
          </w:p>
        </w:tc>
        <w:tc>
          <w:tcPr>
            <w:tcW w:w="3191" w:type="dxa"/>
          </w:tcPr>
          <w:p w14:paraId="64090357" w14:textId="62EE99DE" w:rsidR="003A159D" w:rsidRDefault="003A159D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10CFD91" w14:textId="77777777"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2CBC" w:rsidRPr="00EF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F4E"/>
    <w:rsid w:val="00254088"/>
    <w:rsid w:val="00290F4E"/>
    <w:rsid w:val="003A159D"/>
    <w:rsid w:val="007C3717"/>
    <w:rsid w:val="00AB7807"/>
    <w:rsid w:val="00CA648D"/>
    <w:rsid w:val="00E87333"/>
    <w:rsid w:val="00EF2CBC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A431"/>
  <w15:docId w15:val="{FBA8B951-7AC3-40FE-84BD-A8C4BC3D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Пользователь</cp:lastModifiedBy>
  <cp:revision>6</cp:revision>
  <dcterms:created xsi:type="dcterms:W3CDTF">2023-05-10T05:24:00Z</dcterms:created>
  <dcterms:modified xsi:type="dcterms:W3CDTF">2023-05-11T12:49:00Z</dcterms:modified>
</cp:coreProperties>
</file>